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DB6A" w14:textId="5A3383B5" w:rsidR="00145A39" w:rsidRDefault="008F33AB" w:rsidP="008F33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</w:t>
      </w:r>
      <w:r w:rsidR="004E4510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Textbooks &amp; Novels for Resale</w:t>
      </w:r>
    </w:p>
    <w:p w14:paraId="6E4499F6" w14:textId="004357D3" w:rsidR="008F33AB" w:rsidRDefault="008F33AB" w:rsidP="008F33AB">
      <w:r>
        <w:t>The following books are being reused again in 202</w:t>
      </w:r>
      <w:r w:rsidR="004E4510">
        <w:t>4</w:t>
      </w:r>
      <w:r>
        <w:t xml:space="preserve"> and therefore can be sold on to next years cohort.</w:t>
      </w:r>
    </w:p>
    <w:p w14:paraId="388C64A5" w14:textId="548C3B77" w:rsidR="008F33AB" w:rsidRDefault="008F33AB" w:rsidP="008F33AB">
      <w:r>
        <w:t>Most people list their second hand textbooks and novels on the Facebook Page “Hamilton and District (Vic) School Uniforms &amp; Books”. We no longer offer a second hand book sale through the school.</w:t>
      </w:r>
    </w:p>
    <w:p w14:paraId="22D2396C" w14:textId="75F19B01" w:rsidR="008F33AB" w:rsidRDefault="008F33AB" w:rsidP="008F33AB"/>
    <w:p w14:paraId="50D46D19" w14:textId="20F4CC59" w:rsidR="008F33AB" w:rsidRDefault="008F33AB" w:rsidP="008F33AB">
      <w:pPr>
        <w:rPr>
          <w:b/>
          <w:bCs/>
        </w:rPr>
      </w:pPr>
      <w:r>
        <w:rPr>
          <w:b/>
          <w:bCs/>
        </w:rPr>
        <w:t>Year 7</w:t>
      </w:r>
    </w:p>
    <w:p w14:paraId="6A50262F" w14:textId="4A4DD5FC" w:rsidR="008F33AB" w:rsidRDefault="008F33AB" w:rsidP="008F33AB">
      <w:r>
        <w:t xml:space="preserve">Alone on a Wide Wide Sea- Michael Morpurgo </w:t>
      </w:r>
      <w:r>
        <w:tab/>
      </w:r>
      <w:r>
        <w:tab/>
      </w:r>
      <w:r>
        <w:tab/>
      </w:r>
      <w:r>
        <w:tab/>
        <w:t>RRP $16.99</w:t>
      </w:r>
    </w:p>
    <w:p w14:paraId="27170C66" w14:textId="3A437574" w:rsidR="008F33AB" w:rsidRDefault="008F33AB" w:rsidP="008F33AB"/>
    <w:p w14:paraId="48FDB928" w14:textId="6072AFEA" w:rsidR="008F33AB" w:rsidRDefault="008F33AB" w:rsidP="008F33AB">
      <w:pPr>
        <w:rPr>
          <w:b/>
          <w:bCs/>
        </w:rPr>
      </w:pPr>
      <w:r>
        <w:rPr>
          <w:b/>
          <w:bCs/>
        </w:rPr>
        <w:t>Year 8</w:t>
      </w:r>
    </w:p>
    <w:p w14:paraId="2AD39E98" w14:textId="76C30EBA" w:rsidR="008F33AB" w:rsidRDefault="008F33AB" w:rsidP="008F33AB">
      <w:r>
        <w:t>Simple Gift- Steven Herrick</w:t>
      </w:r>
      <w:r>
        <w:tab/>
      </w:r>
      <w:r>
        <w:tab/>
      </w:r>
      <w:r>
        <w:tab/>
      </w:r>
      <w:r>
        <w:tab/>
      </w:r>
      <w:r>
        <w:tab/>
      </w:r>
      <w:r>
        <w:tab/>
        <w:t>RRP $19.95</w:t>
      </w:r>
    </w:p>
    <w:p w14:paraId="3418DE8C" w14:textId="31AF4E91" w:rsidR="008F33AB" w:rsidRDefault="008F33AB" w:rsidP="008F33AB">
      <w:r>
        <w:t>Trash- Andy Mulligan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RRP $17.99</w:t>
      </w:r>
    </w:p>
    <w:p w14:paraId="2D65D875" w14:textId="372DDACB" w:rsidR="008F33AB" w:rsidRDefault="008F33AB" w:rsidP="008F33AB"/>
    <w:p w14:paraId="752F72DD" w14:textId="67090FE6" w:rsidR="008F33AB" w:rsidRDefault="008F33AB" w:rsidP="008F33AB">
      <w:pPr>
        <w:rPr>
          <w:b/>
          <w:bCs/>
        </w:rPr>
      </w:pPr>
      <w:r>
        <w:rPr>
          <w:b/>
          <w:bCs/>
        </w:rPr>
        <w:t>Year 9/10</w:t>
      </w:r>
    </w:p>
    <w:p w14:paraId="01102826" w14:textId="03856687" w:rsidR="008F33AB" w:rsidRDefault="008F33AB" w:rsidP="008F33AB">
      <w:r>
        <w:t>The Hate U Give- Angie Thomas</w:t>
      </w:r>
      <w:r>
        <w:tab/>
      </w:r>
      <w:r>
        <w:tab/>
      </w:r>
      <w:r>
        <w:tab/>
      </w:r>
      <w:r>
        <w:tab/>
      </w:r>
      <w:r>
        <w:tab/>
      </w:r>
      <w:r>
        <w:tab/>
        <w:t>RRP $17.99</w:t>
      </w:r>
    </w:p>
    <w:p w14:paraId="2FBAFE18" w14:textId="6F3DB822" w:rsidR="008F33AB" w:rsidRDefault="008F33AB" w:rsidP="008F33AB">
      <w:r>
        <w:t>Animal Farm- George Orwell</w:t>
      </w:r>
      <w:r>
        <w:tab/>
      </w:r>
      <w:r>
        <w:tab/>
      </w:r>
      <w:r>
        <w:tab/>
      </w:r>
      <w:r>
        <w:tab/>
      </w:r>
      <w:r>
        <w:tab/>
      </w:r>
      <w:r>
        <w:tab/>
        <w:t>RRP $</w:t>
      </w:r>
      <w:r w:rsidR="00454EC4">
        <w:t>12.99</w:t>
      </w:r>
    </w:p>
    <w:p w14:paraId="2DCDDFB2" w14:textId="1154303B" w:rsidR="00454EC4" w:rsidRDefault="00454EC4" w:rsidP="008F33AB">
      <w:r>
        <w:t>The Book Thief- Markus Zusak</w:t>
      </w:r>
      <w:r>
        <w:tab/>
      </w:r>
      <w:r>
        <w:tab/>
      </w:r>
      <w:r>
        <w:tab/>
      </w:r>
      <w:r>
        <w:tab/>
      </w:r>
      <w:r>
        <w:tab/>
      </w:r>
      <w:r>
        <w:tab/>
        <w:t>RRP $22.99</w:t>
      </w:r>
    </w:p>
    <w:p w14:paraId="77BABB44" w14:textId="51AF0A07" w:rsidR="00454EC4" w:rsidRDefault="00454EC4" w:rsidP="008F33AB"/>
    <w:p w14:paraId="43207ECB" w14:textId="2197657A" w:rsidR="00454EC4" w:rsidRDefault="00454EC4" w:rsidP="008F33AB">
      <w:pPr>
        <w:rPr>
          <w:b/>
          <w:bCs/>
        </w:rPr>
      </w:pPr>
      <w:r>
        <w:rPr>
          <w:b/>
          <w:bCs/>
        </w:rPr>
        <w:t>VCE</w:t>
      </w:r>
    </w:p>
    <w:p w14:paraId="51A2CBF6" w14:textId="52C5CEE8" w:rsidR="005310A7" w:rsidRDefault="005310A7" w:rsidP="008F33AB">
      <w:r>
        <w:t>Jacaranda Key Concepts Business Management 1&amp;2</w:t>
      </w:r>
      <w:r>
        <w:tab/>
      </w:r>
      <w:r>
        <w:tab/>
      </w:r>
      <w:r>
        <w:tab/>
        <w:t>RRP $80.00</w:t>
      </w:r>
    </w:p>
    <w:p w14:paraId="34ECFA66" w14:textId="7012DB75" w:rsidR="005310A7" w:rsidRDefault="005310A7" w:rsidP="008F33AB">
      <w:r>
        <w:t>Runaway by Alice Munro</w:t>
      </w:r>
      <w:r>
        <w:tab/>
      </w:r>
      <w:r>
        <w:tab/>
      </w:r>
      <w:r>
        <w:tab/>
      </w:r>
      <w:r>
        <w:tab/>
      </w:r>
      <w:r>
        <w:tab/>
      </w:r>
      <w:r>
        <w:tab/>
        <w:t>RRP $22.99</w:t>
      </w:r>
    </w:p>
    <w:p w14:paraId="5664543F" w14:textId="3EFBCC48" w:rsidR="001E5D7B" w:rsidRDefault="005310A7" w:rsidP="008F33AB">
      <w:r>
        <w:t>Jacaranda Key Concepts H&amp;HD 1&amp;2</w:t>
      </w:r>
      <w:r>
        <w:tab/>
      </w:r>
      <w:r>
        <w:tab/>
      </w:r>
      <w:r>
        <w:tab/>
      </w:r>
      <w:r>
        <w:tab/>
      </w:r>
      <w:r>
        <w:tab/>
        <w:t>RRP $85.00</w:t>
      </w:r>
    </w:p>
    <w:p w14:paraId="7EFA7175" w14:textId="6B775655" w:rsidR="005310A7" w:rsidRDefault="005310A7" w:rsidP="008F33AB">
      <w:r>
        <w:t>Jacaranda Key Concepts H&amp;HD 3&amp;4</w:t>
      </w:r>
      <w:r>
        <w:tab/>
      </w:r>
      <w:r>
        <w:tab/>
      </w:r>
      <w:r>
        <w:tab/>
      </w:r>
      <w:r>
        <w:tab/>
      </w:r>
      <w:r>
        <w:tab/>
        <w:t>RRP $85.00</w:t>
      </w:r>
    </w:p>
    <w:p w14:paraId="68F33A08" w14:textId="24D73A24" w:rsidR="005310A7" w:rsidRDefault="00C10B48" w:rsidP="008F33AB">
      <w:r>
        <w:t>Cambridge Senior Math Methods VCE 1&amp;2</w:t>
      </w:r>
      <w:r>
        <w:tab/>
      </w:r>
      <w:r>
        <w:tab/>
      </w:r>
      <w:r>
        <w:tab/>
      </w:r>
      <w:r>
        <w:tab/>
        <w:t>RRP $89.95</w:t>
      </w:r>
    </w:p>
    <w:p w14:paraId="3DD9044B" w14:textId="78CCF2DD" w:rsidR="00C10B48" w:rsidRDefault="00C10B48" w:rsidP="008F33AB">
      <w:r>
        <w:t>Modern History 1- HTAV</w:t>
      </w:r>
      <w:r>
        <w:tab/>
      </w:r>
      <w:r>
        <w:tab/>
      </w:r>
      <w:r>
        <w:tab/>
      </w:r>
      <w:r>
        <w:tab/>
      </w:r>
      <w:r>
        <w:tab/>
      </w:r>
      <w:r>
        <w:tab/>
        <w:t>RRP $54.95</w:t>
      </w:r>
    </w:p>
    <w:p w14:paraId="3F353A61" w14:textId="55D719D7" w:rsidR="00C10B48" w:rsidRDefault="00C10B48" w:rsidP="008F33AB">
      <w:r>
        <w:t>Modern History 2- HTAV</w:t>
      </w:r>
      <w:r>
        <w:tab/>
      </w:r>
      <w:r>
        <w:tab/>
      </w:r>
      <w:r>
        <w:tab/>
      </w:r>
      <w:r>
        <w:tab/>
      </w:r>
      <w:r>
        <w:tab/>
      </w:r>
      <w:r>
        <w:tab/>
        <w:t>RRP $54.95</w:t>
      </w:r>
    </w:p>
    <w:p w14:paraId="0509481E" w14:textId="4DE212B0" w:rsidR="00C10B48" w:rsidRPr="00454EC4" w:rsidRDefault="00C10B48" w:rsidP="008F33AB">
      <w:r>
        <w:t>Jacaranda Live It Up 1, 1&amp;2</w:t>
      </w:r>
      <w:r>
        <w:tab/>
      </w:r>
      <w:r>
        <w:tab/>
      </w:r>
      <w:r>
        <w:tab/>
      </w:r>
      <w:r>
        <w:tab/>
      </w:r>
      <w:r>
        <w:tab/>
      </w:r>
      <w:r>
        <w:tab/>
        <w:t>RRP $80.00</w:t>
      </w:r>
    </w:p>
    <w:sectPr w:rsidR="00C10B48" w:rsidRPr="00454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AB"/>
    <w:rsid w:val="00145A39"/>
    <w:rsid w:val="001E5D7B"/>
    <w:rsid w:val="00454EC4"/>
    <w:rsid w:val="004E4510"/>
    <w:rsid w:val="005310A7"/>
    <w:rsid w:val="008F33AB"/>
    <w:rsid w:val="00C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778E"/>
  <w15:chartTrackingRefBased/>
  <w15:docId w15:val="{995FA5CB-3A2B-4CC2-BF3E-1465E29B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Ryan</dc:creator>
  <cp:keywords/>
  <dc:description/>
  <cp:lastModifiedBy>Kira Ryan</cp:lastModifiedBy>
  <cp:revision>2</cp:revision>
  <dcterms:created xsi:type="dcterms:W3CDTF">2022-11-23T23:41:00Z</dcterms:created>
  <dcterms:modified xsi:type="dcterms:W3CDTF">2023-12-06T23:23:00Z</dcterms:modified>
</cp:coreProperties>
</file>